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78" w:rsidRDefault="00C42278" w:rsidP="00C42278">
      <w:pPr>
        <w:jc w:val="center"/>
        <w:rPr>
          <w:rFonts w:ascii="Times New Roman" w:hAnsi="Times New Roman"/>
          <w:b/>
          <w:sz w:val="28"/>
          <w:szCs w:val="28"/>
        </w:rPr>
      </w:pPr>
      <w:r w:rsidRPr="00C35492">
        <w:rPr>
          <w:rFonts w:ascii="Times New Roman" w:hAnsi="Times New Roman"/>
          <w:b/>
          <w:sz w:val="28"/>
          <w:szCs w:val="28"/>
        </w:rPr>
        <w:t xml:space="preserve">План работы попечительского совета </w:t>
      </w:r>
    </w:p>
    <w:p w:rsidR="00B67199" w:rsidRDefault="00404302" w:rsidP="00C422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ГУО «</w:t>
      </w:r>
      <w:r w:rsidR="00112641"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</w:rPr>
        <w:t>пециа</w:t>
      </w:r>
      <w:r w:rsidR="00490E0F">
        <w:rPr>
          <w:rFonts w:ascii="Times New Roman" w:hAnsi="Times New Roman"/>
          <w:b/>
          <w:sz w:val="28"/>
          <w:szCs w:val="28"/>
        </w:rPr>
        <w:t>л</w:t>
      </w:r>
      <w:r w:rsidR="00875CE8">
        <w:rPr>
          <w:rFonts w:ascii="Times New Roman" w:hAnsi="Times New Roman"/>
          <w:b/>
          <w:sz w:val="28"/>
          <w:szCs w:val="28"/>
        </w:rPr>
        <w:t>ьная школа г. Гродно»</w:t>
      </w:r>
    </w:p>
    <w:p w:rsidR="00C42278" w:rsidRPr="00C35492" w:rsidRDefault="00404302" w:rsidP="00C422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2023</w:t>
      </w:r>
      <w:r w:rsidR="00C42278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24</w:t>
      </w:r>
      <w:r w:rsidR="00C42278" w:rsidRPr="00C3549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"/>
        <w:gridCol w:w="1488"/>
        <w:gridCol w:w="4872"/>
        <w:gridCol w:w="2765"/>
      </w:tblGrid>
      <w:tr w:rsidR="00C42278" w:rsidRPr="00515121" w:rsidTr="00332020">
        <w:tc>
          <w:tcPr>
            <w:tcW w:w="446" w:type="dxa"/>
          </w:tcPr>
          <w:p w:rsidR="00C42278" w:rsidRPr="00B224F9" w:rsidRDefault="00C42278" w:rsidP="003D2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88" w:type="dxa"/>
          </w:tcPr>
          <w:p w:rsidR="00C42278" w:rsidRPr="00B224F9" w:rsidRDefault="00C42278" w:rsidP="003D2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4872" w:type="dxa"/>
          </w:tcPr>
          <w:p w:rsidR="00C42278" w:rsidRDefault="00C42278" w:rsidP="003D2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3D25C5" w:rsidRPr="00B224F9" w:rsidRDefault="003D25C5" w:rsidP="003D2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C42278" w:rsidRPr="00B224F9" w:rsidRDefault="00C42278" w:rsidP="003D2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62C3A" w:rsidRPr="00515121" w:rsidTr="00332020">
        <w:trPr>
          <w:trHeight w:val="735"/>
        </w:trPr>
        <w:tc>
          <w:tcPr>
            <w:tcW w:w="446" w:type="dxa"/>
            <w:vMerge w:val="restart"/>
          </w:tcPr>
          <w:p w:rsidR="00262C3A" w:rsidRPr="00B224F9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</w:tcPr>
          <w:p w:rsidR="00262C3A" w:rsidRPr="00B224F9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262C3A" w:rsidRPr="00B224F9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left w:val="single" w:sz="4" w:space="0" w:color="auto"/>
              <w:bottom w:val="single" w:sz="4" w:space="0" w:color="auto"/>
            </w:tcBorders>
          </w:tcPr>
          <w:p w:rsidR="00262C3A" w:rsidRPr="00E06910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1. Составление и утверждение  плана работы попечительского совета</w:t>
            </w:r>
          </w:p>
          <w:p w:rsidR="00262C3A" w:rsidRPr="00B224F9" w:rsidRDefault="00262C3A" w:rsidP="006D4C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262C3A" w:rsidRPr="0060507A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 xml:space="preserve">директор, секретарь </w:t>
            </w:r>
            <w:r>
              <w:rPr>
                <w:rFonts w:ascii="Times New Roman" w:hAnsi="Times New Roman"/>
                <w:sz w:val="24"/>
                <w:szCs w:val="24"/>
              </w:rPr>
              <w:t>попечительского совета</w:t>
            </w:r>
          </w:p>
          <w:p w:rsidR="00262C3A" w:rsidRPr="00D04B74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62C3A" w:rsidRPr="00515121" w:rsidTr="00332020">
        <w:trPr>
          <w:trHeight w:val="675"/>
        </w:trPr>
        <w:tc>
          <w:tcPr>
            <w:tcW w:w="446" w:type="dxa"/>
            <w:vMerge/>
          </w:tcPr>
          <w:p w:rsidR="00262C3A" w:rsidRPr="00B224F9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</w:tcPr>
          <w:p w:rsidR="00262C3A" w:rsidRPr="00B224F9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C3A" w:rsidRPr="00404302" w:rsidRDefault="00262C3A" w:rsidP="00404302">
            <w:pPr>
              <w:rPr>
                <w:rFonts w:ascii="Times New Roman" w:hAnsi="Times New Roman"/>
                <w:sz w:val="24"/>
                <w:szCs w:val="24"/>
              </w:rPr>
            </w:pPr>
            <w:r w:rsidRPr="003E6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>2.Выборы нового</w:t>
            </w:r>
            <w:r w:rsidR="00404302">
              <w:rPr>
                <w:rFonts w:ascii="Times New Roman" w:hAnsi="Times New Roman"/>
                <w:sz w:val="24"/>
                <w:szCs w:val="24"/>
              </w:rPr>
              <w:t xml:space="preserve"> состава попечительского совета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262C3A" w:rsidRPr="00060286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62C3A" w:rsidRPr="00E06910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C3A" w:rsidRPr="00515121" w:rsidTr="00332020">
        <w:trPr>
          <w:trHeight w:val="975"/>
        </w:trPr>
        <w:tc>
          <w:tcPr>
            <w:tcW w:w="446" w:type="dxa"/>
            <w:vMerge/>
          </w:tcPr>
          <w:p w:rsidR="00262C3A" w:rsidRPr="00B224F9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</w:tcPr>
          <w:p w:rsidR="00262C3A" w:rsidRPr="00B224F9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C3A" w:rsidRPr="00404302" w:rsidRDefault="00262C3A" w:rsidP="0040430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3.</w:t>
            </w:r>
            <w:r w:rsidRPr="00E069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Итоги финансовой деятельности попечительского </w:t>
            </w:r>
            <w:r w:rsidR="004043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совета за 2022/2023</w:t>
            </w:r>
            <w:r w:rsidRPr="00E069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учебный год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262C3A" w:rsidRPr="00E06910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попечительского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</w:tc>
      </w:tr>
      <w:tr w:rsidR="00262C3A" w:rsidRPr="00515121" w:rsidTr="00332020">
        <w:trPr>
          <w:trHeight w:val="1200"/>
        </w:trPr>
        <w:tc>
          <w:tcPr>
            <w:tcW w:w="446" w:type="dxa"/>
            <w:vMerge/>
          </w:tcPr>
          <w:p w:rsidR="00262C3A" w:rsidRPr="00B224F9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</w:tcPr>
          <w:p w:rsidR="00262C3A" w:rsidRPr="00B224F9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C3A" w:rsidRPr="00060286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4. Организация работы по  внебюджетной деятельности школы</w:t>
            </w:r>
          </w:p>
          <w:p w:rsidR="00262C3A" w:rsidRPr="00404302" w:rsidRDefault="00262C3A" w:rsidP="00404302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 xml:space="preserve"> ( платные образовательные услуги сбор макулатуры</w:t>
            </w:r>
            <w:r w:rsidRPr="00E06910"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 xml:space="preserve"> металлолома,</w:t>
            </w:r>
            <w:r w:rsidRPr="00E0691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стекла)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262C3A" w:rsidRPr="00060286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зам. председателя учебной комиссии</w:t>
            </w:r>
          </w:p>
          <w:p w:rsidR="00262C3A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C3A" w:rsidRPr="00515121" w:rsidTr="00332020">
        <w:trPr>
          <w:trHeight w:val="720"/>
        </w:trPr>
        <w:tc>
          <w:tcPr>
            <w:tcW w:w="446" w:type="dxa"/>
            <w:vMerge/>
          </w:tcPr>
          <w:p w:rsidR="00262C3A" w:rsidRPr="00B224F9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</w:tcPr>
          <w:p w:rsidR="00262C3A" w:rsidRPr="00B224F9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C3A" w:rsidRPr="00332020" w:rsidRDefault="00262C3A" w:rsidP="0033202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69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5.Отчёт о ремонтных работах, </w:t>
            </w:r>
            <w:r w:rsidR="004043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проведённых в летний период 2023</w:t>
            </w:r>
            <w:r w:rsidRPr="00E069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года.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262C3A" w:rsidRPr="00D04B74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62C3A" w:rsidRPr="00E06910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C3A" w:rsidRPr="00515121" w:rsidTr="00262C3A">
        <w:trPr>
          <w:trHeight w:val="1185"/>
        </w:trPr>
        <w:tc>
          <w:tcPr>
            <w:tcW w:w="446" w:type="dxa"/>
            <w:vMerge/>
          </w:tcPr>
          <w:p w:rsidR="00262C3A" w:rsidRPr="00B224F9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</w:tcPr>
          <w:p w:rsidR="00262C3A" w:rsidRPr="00B224F9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C3A" w:rsidRPr="00404302" w:rsidRDefault="00262C3A" w:rsidP="0040430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69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6.Утверждение сметы доходов и расходов добровольных родительских средств на укрепление мат</w:t>
            </w:r>
            <w:r w:rsidR="004043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ериально-технической базы в 2023</w:t>
            </w:r>
            <w:r w:rsidRPr="00E069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году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262C3A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попечительского</w:t>
            </w:r>
            <w:proofErr w:type="gramEnd"/>
          </w:p>
          <w:p w:rsidR="00262C3A" w:rsidRPr="00E06910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</w:tc>
      </w:tr>
      <w:tr w:rsidR="00262C3A" w:rsidRPr="00515121" w:rsidTr="00332020">
        <w:trPr>
          <w:trHeight w:val="456"/>
        </w:trPr>
        <w:tc>
          <w:tcPr>
            <w:tcW w:w="446" w:type="dxa"/>
            <w:vMerge/>
          </w:tcPr>
          <w:p w:rsidR="00262C3A" w:rsidRPr="00B224F9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</w:tcPr>
          <w:p w:rsidR="00262C3A" w:rsidRPr="00B224F9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</w:tcPr>
          <w:p w:rsidR="00262C3A" w:rsidRPr="00262C3A" w:rsidRDefault="00262C3A" w:rsidP="00262C3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  <w:r w:rsidRPr="00262C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.Отчёт о расходовании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средств попечительского совета (на сайт школы)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262C3A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262C3A">
              <w:rPr>
                <w:rFonts w:ascii="Times New Roman" w:hAnsi="Times New Roman"/>
                <w:sz w:val="24"/>
                <w:szCs w:val="24"/>
              </w:rPr>
              <w:t>председатель попечительского совета</w:t>
            </w:r>
          </w:p>
        </w:tc>
      </w:tr>
      <w:tr w:rsidR="00332020" w:rsidRPr="00515121" w:rsidTr="00332020">
        <w:trPr>
          <w:trHeight w:val="2160"/>
        </w:trPr>
        <w:tc>
          <w:tcPr>
            <w:tcW w:w="446" w:type="dxa"/>
            <w:vMerge w:val="restart"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88" w:type="dxa"/>
            <w:vMerge w:val="restart"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:rsidR="00332020" w:rsidRPr="00E0691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 xml:space="preserve">1.Создание в школе условий для сохранения здоровья учащихся: </w:t>
            </w:r>
          </w:p>
          <w:p w:rsidR="00332020" w:rsidRPr="00E0691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 xml:space="preserve"> анкетирование, организация и </w:t>
            </w:r>
            <w:proofErr w:type="gramStart"/>
            <w:r w:rsidRPr="00E0691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E06910">
              <w:rPr>
                <w:rFonts w:ascii="Times New Roman" w:hAnsi="Times New Roman"/>
                <w:sz w:val="24"/>
                <w:szCs w:val="24"/>
              </w:rPr>
              <w:t xml:space="preserve"> качеством горячего питания</w:t>
            </w:r>
          </w:p>
          <w:p w:rsidR="00332020" w:rsidRPr="00060286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020" w:rsidRPr="00060286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020" w:rsidRPr="00060286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020" w:rsidRPr="0060507A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332020" w:rsidRPr="0060507A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председатель комис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сии 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>по раб</w:t>
            </w:r>
            <w:r w:rsidR="003D25C5">
              <w:rPr>
                <w:rFonts w:ascii="Times New Roman" w:hAnsi="Times New Roman"/>
                <w:sz w:val="24"/>
                <w:szCs w:val="24"/>
              </w:rPr>
              <w:t xml:space="preserve">оте с </w:t>
            </w:r>
            <w:proofErr w:type="gramStart"/>
            <w:r w:rsidR="003D25C5">
              <w:rPr>
                <w:rFonts w:ascii="Times New Roman" w:hAnsi="Times New Roman"/>
                <w:sz w:val="24"/>
                <w:szCs w:val="24"/>
              </w:rPr>
              <w:t>обу</w:t>
            </w:r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r w:rsidR="003D25C5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председатель комиссии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 xml:space="preserve"> по связям с обществ</w:t>
            </w:r>
            <w:r>
              <w:rPr>
                <w:rFonts w:ascii="Times New Roman" w:hAnsi="Times New Roman"/>
                <w:sz w:val="24"/>
                <w:szCs w:val="24"/>
              </w:rPr>
              <w:t>енностью, председатель попечительского совета</w:t>
            </w:r>
          </w:p>
        </w:tc>
      </w:tr>
      <w:tr w:rsidR="00332020" w:rsidRPr="00515121" w:rsidTr="00404302">
        <w:trPr>
          <w:trHeight w:val="622"/>
        </w:trPr>
        <w:tc>
          <w:tcPr>
            <w:tcW w:w="446" w:type="dxa"/>
            <w:vMerge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</w:tcBorders>
          </w:tcPr>
          <w:p w:rsidR="00332020" w:rsidRPr="00E0691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 xml:space="preserve"> Заседание правления попечительс</w:t>
            </w:r>
            <w:r w:rsidR="00404302">
              <w:rPr>
                <w:rFonts w:ascii="Times New Roman" w:hAnsi="Times New Roman"/>
                <w:sz w:val="24"/>
                <w:szCs w:val="24"/>
              </w:rPr>
              <w:t>кого совета по текущим проблема</w:t>
            </w:r>
            <w:r w:rsidR="005F25E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332020" w:rsidRPr="00E0691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попечительского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</w:tc>
      </w:tr>
      <w:tr w:rsidR="00332020" w:rsidRPr="00515121" w:rsidTr="00404302">
        <w:trPr>
          <w:trHeight w:val="844"/>
        </w:trPr>
        <w:tc>
          <w:tcPr>
            <w:tcW w:w="446" w:type="dxa"/>
            <w:vMerge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</w:tcBorders>
          </w:tcPr>
          <w:p w:rsidR="0033202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3.Проведение мероприятий ко дню пожилых людей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33202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 xml:space="preserve"> по связям с общественностью</w:t>
            </w:r>
          </w:p>
        </w:tc>
      </w:tr>
      <w:tr w:rsidR="00332020" w:rsidRPr="00515121" w:rsidTr="00332020">
        <w:trPr>
          <w:trHeight w:val="855"/>
        </w:trPr>
        <w:tc>
          <w:tcPr>
            <w:tcW w:w="446" w:type="dxa"/>
            <w:vMerge w:val="restart"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88" w:type="dxa"/>
            <w:vMerge w:val="restart"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:rsidR="00332020" w:rsidRPr="00490E0F" w:rsidRDefault="00332020" w:rsidP="00490E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90E0F">
              <w:rPr>
                <w:rFonts w:ascii="Times New Roman" w:hAnsi="Times New Roman"/>
                <w:sz w:val="24"/>
                <w:szCs w:val="24"/>
              </w:rPr>
              <w:t>Участие в республиканской акции «Наши дети»</w:t>
            </w:r>
          </w:p>
          <w:p w:rsidR="00332020" w:rsidRPr="0060507A" w:rsidRDefault="00332020" w:rsidP="006D4C0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332020" w:rsidRPr="0060507A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директор, педагог социал</w:t>
            </w:r>
            <w:r>
              <w:rPr>
                <w:rFonts w:ascii="Times New Roman" w:hAnsi="Times New Roman"/>
                <w:sz w:val="24"/>
                <w:szCs w:val="24"/>
              </w:rPr>
              <w:t>ьный, секретарь попечительского совета</w:t>
            </w:r>
          </w:p>
        </w:tc>
      </w:tr>
      <w:tr w:rsidR="00332020" w:rsidRPr="00515121" w:rsidTr="003D25C5">
        <w:trPr>
          <w:trHeight w:val="698"/>
        </w:trPr>
        <w:tc>
          <w:tcPr>
            <w:tcW w:w="446" w:type="dxa"/>
            <w:vMerge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</w:tcBorders>
          </w:tcPr>
          <w:p w:rsidR="00332020" w:rsidRDefault="00332020" w:rsidP="003D25C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2. Заседание правления попечительского совета по проведению Дня милосердия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332020" w:rsidRPr="00E0691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попечительского совета</w:t>
            </w:r>
          </w:p>
        </w:tc>
      </w:tr>
      <w:tr w:rsidR="00332020" w:rsidRPr="00515121" w:rsidTr="00332020">
        <w:trPr>
          <w:trHeight w:val="660"/>
        </w:trPr>
        <w:tc>
          <w:tcPr>
            <w:tcW w:w="446" w:type="dxa"/>
            <w:vMerge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</w:tcBorders>
          </w:tcPr>
          <w:p w:rsidR="00332020" w:rsidRDefault="00332020" w:rsidP="00404302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 xml:space="preserve">3. Отчет директора о выполнении ремонтных работ 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332020" w:rsidRPr="00D04B74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32020" w:rsidRPr="00E0691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20" w:rsidRPr="00515121" w:rsidTr="00404302">
        <w:trPr>
          <w:trHeight w:val="878"/>
        </w:trPr>
        <w:tc>
          <w:tcPr>
            <w:tcW w:w="446" w:type="dxa"/>
            <w:vMerge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</w:tcBorders>
          </w:tcPr>
          <w:p w:rsidR="00332020" w:rsidRPr="00404302" w:rsidRDefault="00332020" w:rsidP="0040430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69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4.О формах  сотрудничества родителей с учреждением образования по организации внеурочной занятости учащихся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332020" w:rsidRPr="00D04B74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предсе</w:t>
            </w:r>
            <w:r w:rsidR="003D25C5">
              <w:rPr>
                <w:rFonts w:ascii="Times New Roman" w:hAnsi="Times New Roman"/>
                <w:sz w:val="24"/>
                <w:szCs w:val="24"/>
              </w:rPr>
              <w:t xml:space="preserve">датель комиссии по работе с </w:t>
            </w:r>
            <w:proofErr w:type="gramStart"/>
            <w:r w:rsidR="003D25C5">
              <w:rPr>
                <w:rFonts w:ascii="Times New Roman" w:hAnsi="Times New Roman"/>
                <w:sz w:val="24"/>
                <w:szCs w:val="24"/>
              </w:rPr>
              <w:t>обу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3D25C5">
              <w:rPr>
                <w:rFonts w:ascii="Times New Roman" w:hAnsi="Times New Roman"/>
                <w:sz w:val="24"/>
                <w:szCs w:val="24"/>
              </w:rPr>
              <w:t>ающими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gramEnd"/>
          </w:p>
        </w:tc>
      </w:tr>
      <w:tr w:rsidR="00332020" w:rsidRPr="00515121" w:rsidTr="00404302">
        <w:trPr>
          <w:trHeight w:val="1697"/>
        </w:trPr>
        <w:tc>
          <w:tcPr>
            <w:tcW w:w="446" w:type="dxa"/>
            <w:vMerge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</w:tcBorders>
          </w:tcPr>
          <w:p w:rsidR="00332020" w:rsidRPr="00E06910" w:rsidRDefault="00332020" w:rsidP="006D4C0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5. О проведении Новогодних утренников</w:t>
            </w:r>
          </w:p>
          <w:p w:rsidR="00332020" w:rsidRPr="0060507A" w:rsidRDefault="00332020" w:rsidP="006D4C0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332020" w:rsidRPr="0060507A" w:rsidRDefault="00332020" w:rsidP="006D4C0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332020" w:rsidRPr="00E06910" w:rsidRDefault="00332020" w:rsidP="006D4C05">
            <w:pPr>
              <w:ind w:left="36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332020" w:rsidRDefault="003D25C5" w:rsidP="006D4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по работе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32020" w:rsidRPr="00E06910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332020">
              <w:rPr>
                <w:rFonts w:ascii="Times New Roman" w:hAnsi="Times New Roman"/>
                <w:sz w:val="24"/>
                <w:szCs w:val="24"/>
              </w:rPr>
              <w:t xml:space="preserve"> культурно-массовой комиссии</w:t>
            </w:r>
          </w:p>
        </w:tc>
      </w:tr>
      <w:tr w:rsidR="00262C3A" w:rsidRPr="00515121" w:rsidTr="00332020">
        <w:trPr>
          <w:trHeight w:val="690"/>
        </w:trPr>
        <w:tc>
          <w:tcPr>
            <w:tcW w:w="446" w:type="dxa"/>
            <w:vMerge w:val="restart"/>
          </w:tcPr>
          <w:p w:rsidR="00262C3A" w:rsidRPr="00B224F9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88" w:type="dxa"/>
            <w:vMerge w:val="restart"/>
          </w:tcPr>
          <w:p w:rsidR="00262C3A" w:rsidRPr="00B224F9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:rsidR="00262C3A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2942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94241">
              <w:rPr>
                <w:rFonts w:ascii="Times New Roman" w:hAnsi="Times New Roman"/>
                <w:sz w:val="24"/>
                <w:szCs w:val="24"/>
              </w:rPr>
              <w:t>Отчет о состоянии работы с детьми, состоящими на различных видах учета</w:t>
            </w:r>
          </w:p>
          <w:p w:rsidR="00262C3A" w:rsidRPr="00294241" w:rsidRDefault="00262C3A" w:rsidP="006D4C0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262C3A" w:rsidRPr="00B224F9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председат</w:t>
            </w:r>
            <w:r>
              <w:rPr>
                <w:rFonts w:ascii="Times New Roman" w:hAnsi="Times New Roman"/>
                <w:sz w:val="24"/>
                <w:szCs w:val="24"/>
              </w:rPr>
              <w:t>ель комиссии по связям с общественностью</w:t>
            </w:r>
          </w:p>
        </w:tc>
      </w:tr>
      <w:tr w:rsidR="00262C3A" w:rsidRPr="00515121" w:rsidTr="00332020">
        <w:trPr>
          <w:trHeight w:val="1275"/>
        </w:trPr>
        <w:tc>
          <w:tcPr>
            <w:tcW w:w="446" w:type="dxa"/>
            <w:vMerge/>
          </w:tcPr>
          <w:p w:rsidR="00262C3A" w:rsidRPr="00B224F9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262C3A" w:rsidRPr="00B224F9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</w:tcBorders>
          </w:tcPr>
          <w:p w:rsidR="00262C3A" w:rsidRPr="00294241" w:rsidRDefault="00262C3A" w:rsidP="00404302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E0691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E06910">
              <w:rPr>
                <w:rFonts w:ascii="Times New Roman" w:hAnsi="Times New Roman"/>
                <w:sz w:val="24"/>
                <w:szCs w:val="24"/>
              </w:rPr>
              <w:t xml:space="preserve"> занятостью учащихся, находящихся в социально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>- опасном положении (кружки, спортивные секции и др.)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262C3A" w:rsidRPr="00E06910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предсе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датель комиссии по работе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  <w:p w:rsidR="00262C3A" w:rsidRPr="00E06910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C3A" w:rsidRPr="00515121" w:rsidTr="00404302">
        <w:trPr>
          <w:trHeight w:val="1397"/>
        </w:trPr>
        <w:tc>
          <w:tcPr>
            <w:tcW w:w="446" w:type="dxa"/>
            <w:vMerge/>
          </w:tcPr>
          <w:p w:rsidR="00262C3A" w:rsidRPr="00B224F9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262C3A" w:rsidRPr="00B224F9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</w:tcBorders>
          </w:tcPr>
          <w:p w:rsidR="00262C3A" w:rsidRPr="00E06910" w:rsidRDefault="00262C3A" w:rsidP="006D4C0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Изучение условий 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>жизни в неблагополучных семьях и оказание помощи детям из неблагополучных семей.</w:t>
            </w:r>
          </w:p>
          <w:p w:rsidR="00262C3A" w:rsidRPr="00E06910" w:rsidRDefault="00262C3A" w:rsidP="00404302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 xml:space="preserve"> Выезд в семьи, находящиеся в СОП, многодетные семьи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262C3A" w:rsidRPr="00E06910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 xml:space="preserve"> по связям с обществ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председатель попечительского совета</w:t>
            </w:r>
          </w:p>
          <w:p w:rsidR="00262C3A" w:rsidRPr="00E06910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C3A" w:rsidRPr="00515121" w:rsidTr="00332020">
        <w:trPr>
          <w:trHeight w:val="1080"/>
        </w:trPr>
        <w:tc>
          <w:tcPr>
            <w:tcW w:w="446" w:type="dxa"/>
            <w:vMerge/>
          </w:tcPr>
          <w:p w:rsidR="00262C3A" w:rsidRPr="00B224F9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262C3A" w:rsidRPr="00B224F9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</w:tcBorders>
          </w:tcPr>
          <w:p w:rsidR="00262C3A" w:rsidRPr="00E06910" w:rsidRDefault="00262C3A" w:rsidP="006D4C0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4. Анализ работы по предупреждению травматизма и созданию безопасных условий при организации образовательного процесса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262C3A" w:rsidRPr="00E06910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предсе</w:t>
            </w:r>
            <w:r>
              <w:rPr>
                <w:rFonts w:ascii="Times New Roman" w:hAnsi="Times New Roman"/>
                <w:sz w:val="24"/>
                <w:szCs w:val="24"/>
              </w:rPr>
              <w:t>датель комиссии по работе с обучающимися</w:t>
            </w:r>
          </w:p>
          <w:p w:rsidR="00262C3A" w:rsidRPr="00E06910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C3A" w:rsidRPr="00515121" w:rsidTr="00262C3A">
        <w:trPr>
          <w:trHeight w:val="1365"/>
        </w:trPr>
        <w:tc>
          <w:tcPr>
            <w:tcW w:w="446" w:type="dxa"/>
            <w:vMerge/>
          </w:tcPr>
          <w:p w:rsidR="00262C3A" w:rsidRPr="00B224F9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262C3A" w:rsidRPr="00B224F9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</w:tcBorders>
          </w:tcPr>
          <w:p w:rsidR="00262C3A" w:rsidRPr="00E06910" w:rsidRDefault="00262C3A" w:rsidP="00216986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5. О подготовке и проведении зимних каникул. Помощь родителей и шефов в организации досуга учащихся во время зимних  каникул и работе оздоровительного лагеря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262C3A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зам. предсе</w:t>
            </w:r>
            <w:r w:rsidR="005F25E2">
              <w:rPr>
                <w:rFonts w:ascii="Times New Roman" w:hAnsi="Times New Roman"/>
                <w:sz w:val="24"/>
                <w:szCs w:val="24"/>
              </w:rPr>
              <w:t>датель комиссии по работе с учащими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  <w:p w:rsidR="00262C3A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2C3A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2C3A" w:rsidRPr="00E06910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C3A" w:rsidRPr="00515121" w:rsidTr="00216986">
        <w:trPr>
          <w:trHeight w:val="276"/>
        </w:trPr>
        <w:tc>
          <w:tcPr>
            <w:tcW w:w="446" w:type="dxa"/>
            <w:vMerge/>
          </w:tcPr>
          <w:p w:rsidR="00262C3A" w:rsidRPr="00B224F9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262C3A" w:rsidRPr="00B224F9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</w:tcBorders>
          </w:tcPr>
          <w:p w:rsidR="00262C3A" w:rsidRPr="00E06910" w:rsidRDefault="00262C3A" w:rsidP="00404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62C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C3A">
              <w:rPr>
                <w:rFonts w:ascii="Times New Roman" w:hAnsi="Times New Roman"/>
                <w:sz w:val="24"/>
                <w:szCs w:val="24"/>
              </w:rPr>
              <w:t>Отчёт о расходовании средств попечительского 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 сайт школы)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262C3A" w:rsidRPr="00E06910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262C3A">
              <w:rPr>
                <w:rFonts w:ascii="Times New Roman" w:hAnsi="Times New Roman"/>
                <w:sz w:val="24"/>
                <w:szCs w:val="24"/>
              </w:rPr>
              <w:t>председатель попечительского совета</w:t>
            </w:r>
          </w:p>
        </w:tc>
      </w:tr>
      <w:tr w:rsidR="00332020" w:rsidRPr="00515121" w:rsidTr="00332020">
        <w:trPr>
          <w:trHeight w:val="975"/>
        </w:trPr>
        <w:tc>
          <w:tcPr>
            <w:tcW w:w="446" w:type="dxa"/>
            <w:vMerge w:val="restart"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88" w:type="dxa"/>
            <w:vMerge w:val="restart"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:rsidR="00332020" w:rsidRPr="00294241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1. Изучение условий жизни в неблагополучных семьях и оказание помощи детям  из неблагополучных семей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по </w:t>
            </w:r>
            <w:r w:rsidR="00216986">
              <w:rPr>
                <w:rFonts w:ascii="Times New Roman" w:hAnsi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 с </w:t>
            </w:r>
            <w:proofErr w:type="gramStart"/>
            <w:r w:rsidR="00216986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r w:rsidR="00216986">
              <w:rPr>
                <w:rFonts w:ascii="Times New Roman" w:hAnsi="Times New Roman"/>
                <w:sz w:val="24"/>
                <w:szCs w:val="24"/>
              </w:rPr>
              <w:t>ающими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gramEnd"/>
          </w:p>
        </w:tc>
      </w:tr>
      <w:tr w:rsidR="00332020" w:rsidRPr="00515121" w:rsidTr="00332020">
        <w:trPr>
          <w:trHeight w:val="1275"/>
        </w:trPr>
        <w:tc>
          <w:tcPr>
            <w:tcW w:w="446" w:type="dxa"/>
            <w:vMerge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</w:tcBorders>
          </w:tcPr>
          <w:p w:rsidR="006F5381" w:rsidRPr="00E0691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2. Отчет комиссии по работе с общественностью. Анализ работы с обращениями граждан, деятельности по осуществлению административных процедур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332020" w:rsidRPr="00E0691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председатель комис</w:t>
            </w:r>
            <w:r>
              <w:rPr>
                <w:rFonts w:ascii="Times New Roman" w:hAnsi="Times New Roman"/>
                <w:sz w:val="24"/>
                <w:szCs w:val="24"/>
              </w:rPr>
              <w:t>сии по связям с общественностью</w:t>
            </w:r>
          </w:p>
          <w:p w:rsidR="0033202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020" w:rsidRPr="00E0691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20" w:rsidRPr="00515121" w:rsidTr="00404302">
        <w:trPr>
          <w:trHeight w:val="800"/>
        </w:trPr>
        <w:tc>
          <w:tcPr>
            <w:tcW w:w="446" w:type="dxa"/>
            <w:vMerge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</w:tcBorders>
          </w:tcPr>
          <w:p w:rsidR="00332020" w:rsidRPr="00E0691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E06910">
              <w:rPr>
                <w:rFonts w:ascii="Times New Roman" w:hAnsi="Times New Roman"/>
                <w:sz w:val="24"/>
                <w:szCs w:val="24"/>
              </w:rPr>
              <w:t>Проведени</w:t>
            </w:r>
            <w:r w:rsidR="006F5381">
              <w:rPr>
                <w:rFonts w:ascii="Times New Roman" w:hAnsi="Times New Roman"/>
                <w:sz w:val="24"/>
                <w:szCs w:val="24"/>
              </w:rPr>
              <w:t>е акции «Рука помощи» (оказание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 xml:space="preserve"> помощи</w:t>
            </w:r>
            <w:r w:rsidR="00216986">
              <w:rPr>
                <w:rFonts w:ascii="Times New Roman" w:hAnsi="Times New Roman"/>
                <w:sz w:val="24"/>
                <w:szCs w:val="24"/>
              </w:rPr>
              <w:t xml:space="preserve"> многодетным и малообеспеченным</w:t>
            </w:r>
            <w:r w:rsidR="00404302">
              <w:rPr>
                <w:rFonts w:ascii="Times New Roman" w:hAnsi="Times New Roman"/>
                <w:sz w:val="24"/>
                <w:szCs w:val="24"/>
              </w:rPr>
              <w:t xml:space="preserve"> семьям</w:t>
            </w:r>
            <w:proofErr w:type="gramEnd"/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33202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020" w:rsidRPr="00E06910" w:rsidRDefault="008627EF" w:rsidP="006D4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школы</w:t>
            </w:r>
          </w:p>
        </w:tc>
      </w:tr>
      <w:tr w:rsidR="00332020" w:rsidRPr="00515121" w:rsidTr="00404302">
        <w:trPr>
          <w:trHeight w:val="1407"/>
        </w:trPr>
        <w:tc>
          <w:tcPr>
            <w:tcW w:w="446" w:type="dxa"/>
            <w:vMerge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</w:tcBorders>
          </w:tcPr>
          <w:p w:rsidR="0033202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4.</w:t>
            </w:r>
            <w:r w:rsidRPr="00E069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корректировке направлений и форм использования сформированных финансовых средств попечительского совета по подготовк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 учреждения образования  к </w:t>
            </w:r>
            <w:r w:rsidR="004043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2023/2024</w:t>
            </w:r>
            <w:r w:rsidRPr="00E069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учебному году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332020" w:rsidRDefault="006F5381" w:rsidP="006D4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попечительского</w:t>
            </w:r>
            <w:r w:rsidR="00332020" w:rsidRPr="00E06910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</w:tc>
      </w:tr>
      <w:tr w:rsidR="00332020" w:rsidRPr="00515121" w:rsidTr="00332020">
        <w:trPr>
          <w:trHeight w:val="675"/>
        </w:trPr>
        <w:tc>
          <w:tcPr>
            <w:tcW w:w="446" w:type="dxa"/>
            <w:vMerge w:val="restart"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88" w:type="dxa"/>
            <w:vMerge w:val="restart"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:rsidR="00332020" w:rsidRPr="00294241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294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>1. Заседание правления попечитель</w:t>
            </w:r>
            <w:r w:rsidR="00404302">
              <w:rPr>
                <w:rFonts w:ascii="Times New Roman" w:hAnsi="Times New Roman"/>
                <w:sz w:val="24"/>
                <w:szCs w:val="24"/>
              </w:rPr>
              <w:t>ского совета по текущим вопроса</w:t>
            </w:r>
            <w:r w:rsidR="005F25E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332020" w:rsidRPr="00710AD3" w:rsidRDefault="00014389" w:rsidP="006D4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попечительского</w:t>
            </w:r>
            <w:r w:rsidR="00332020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</w:tc>
      </w:tr>
      <w:tr w:rsidR="00332020" w:rsidRPr="00515121" w:rsidTr="00404302">
        <w:trPr>
          <w:trHeight w:val="1138"/>
        </w:trPr>
        <w:tc>
          <w:tcPr>
            <w:tcW w:w="446" w:type="dxa"/>
            <w:vMerge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</w:tcBorders>
          </w:tcPr>
          <w:p w:rsidR="00332020" w:rsidRPr="00E0691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E06910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5F25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proofErr w:type="gramEnd"/>
            <w:r w:rsidRPr="00E06910">
              <w:rPr>
                <w:rFonts w:ascii="Times New Roman" w:hAnsi="Times New Roman"/>
                <w:sz w:val="24"/>
                <w:szCs w:val="24"/>
              </w:rPr>
              <w:t xml:space="preserve"> организацией питания в школе</w:t>
            </w:r>
          </w:p>
          <w:p w:rsidR="00332020" w:rsidRPr="00E0691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020" w:rsidRPr="00294241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332020" w:rsidRDefault="00014389" w:rsidP="006D4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  <w:r w:rsidR="00332020" w:rsidRPr="00E06910">
              <w:rPr>
                <w:rFonts w:ascii="Times New Roman" w:hAnsi="Times New Roman"/>
                <w:sz w:val="24"/>
                <w:szCs w:val="24"/>
              </w:rPr>
              <w:t xml:space="preserve"> по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 питания, председатель попечительского</w:t>
            </w:r>
            <w:r w:rsidR="00332020" w:rsidRPr="00E06910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</w:tc>
      </w:tr>
      <w:tr w:rsidR="00332020" w:rsidRPr="00515121" w:rsidTr="00332020">
        <w:trPr>
          <w:trHeight w:val="600"/>
        </w:trPr>
        <w:tc>
          <w:tcPr>
            <w:tcW w:w="446" w:type="dxa"/>
            <w:vMerge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</w:tcBorders>
          </w:tcPr>
          <w:p w:rsidR="00014389" w:rsidRPr="00E0691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3. Анализ организации вне</w:t>
            </w:r>
            <w:r w:rsidR="00014389">
              <w:rPr>
                <w:rFonts w:ascii="Times New Roman" w:hAnsi="Times New Roman"/>
                <w:sz w:val="24"/>
                <w:szCs w:val="24"/>
              </w:rPr>
              <w:t>бюджетной деятельности школы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33202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32020" w:rsidRPr="00E0691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20" w:rsidRPr="00515121" w:rsidTr="00404302">
        <w:trPr>
          <w:trHeight w:val="808"/>
        </w:trPr>
        <w:tc>
          <w:tcPr>
            <w:tcW w:w="446" w:type="dxa"/>
            <w:vMerge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</w:tcBorders>
          </w:tcPr>
          <w:p w:rsidR="00332020" w:rsidRPr="00E0691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4. О состоянии работы по профилактике детского дорожно-транспортного  травматизма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33202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по </w:t>
            </w:r>
            <w:r w:rsidR="00014389">
              <w:rPr>
                <w:rFonts w:ascii="Times New Roman" w:hAnsi="Times New Roman"/>
                <w:sz w:val="24"/>
                <w:szCs w:val="24"/>
              </w:rPr>
              <w:t xml:space="preserve">работе с </w:t>
            </w:r>
            <w:proofErr w:type="gramStart"/>
            <w:r w:rsidR="00014389">
              <w:rPr>
                <w:rFonts w:ascii="Times New Roman" w:hAnsi="Times New Roman"/>
                <w:sz w:val="24"/>
                <w:szCs w:val="24"/>
              </w:rPr>
              <w:t>обучающими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gramEnd"/>
          </w:p>
        </w:tc>
      </w:tr>
      <w:tr w:rsidR="00332020" w:rsidRPr="00515121" w:rsidTr="00014389">
        <w:trPr>
          <w:trHeight w:val="968"/>
        </w:trPr>
        <w:tc>
          <w:tcPr>
            <w:tcW w:w="446" w:type="dxa"/>
            <w:vMerge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</w:tcBorders>
          </w:tcPr>
          <w:p w:rsidR="00332020" w:rsidRPr="00E0691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5.Тест-опрос учителей и учащихся по вопросам улучшения условий труда и обучения в школе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33202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предсе</w:t>
            </w:r>
            <w:r w:rsidR="00014389">
              <w:rPr>
                <w:rFonts w:ascii="Times New Roman" w:hAnsi="Times New Roman"/>
                <w:sz w:val="24"/>
                <w:szCs w:val="24"/>
              </w:rPr>
              <w:t xml:space="preserve">датель комиссии по работе с </w:t>
            </w:r>
            <w:proofErr w:type="gramStart"/>
            <w:r w:rsidR="00014389">
              <w:rPr>
                <w:rFonts w:ascii="Times New Roman" w:hAnsi="Times New Roman"/>
                <w:sz w:val="24"/>
                <w:szCs w:val="24"/>
              </w:rPr>
              <w:t>обучающими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gramEnd"/>
          </w:p>
        </w:tc>
      </w:tr>
      <w:tr w:rsidR="00262C3A" w:rsidRPr="00515121" w:rsidTr="00332020">
        <w:trPr>
          <w:trHeight w:val="900"/>
        </w:trPr>
        <w:tc>
          <w:tcPr>
            <w:tcW w:w="446" w:type="dxa"/>
            <w:vMerge w:val="restart"/>
          </w:tcPr>
          <w:p w:rsidR="00262C3A" w:rsidRPr="00B224F9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88" w:type="dxa"/>
            <w:vMerge w:val="restart"/>
          </w:tcPr>
          <w:p w:rsidR="00262C3A" w:rsidRPr="00B224F9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:rsidR="00262C3A" w:rsidRPr="00294241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1.Отчет комиссии по учебной работе о предварительно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комплектовании классов на </w:t>
            </w:r>
            <w:r w:rsidR="005F25E2">
              <w:rPr>
                <w:rFonts w:ascii="Times New Roman" w:hAnsi="Times New Roman"/>
                <w:sz w:val="24"/>
                <w:szCs w:val="24"/>
              </w:rPr>
              <w:t>2024/2025</w:t>
            </w:r>
            <w:r w:rsidR="008F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учебный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262C3A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председатель учебной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>омиссии</w:t>
            </w:r>
          </w:p>
          <w:p w:rsidR="00262C3A" w:rsidRPr="00B224F9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C3A" w:rsidRPr="00515121" w:rsidTr="00404302">
        <w:trPr>
          <w:trHeight w:val="635"/>
        </w:trPr>
        <w:tc>
          <w:tcPr>
            <w:tcW w:w="446" w:type="dxa"/>
            <w:vMerge/>
          </w:tcPr>
          <w:p w:rsidR="00262C3A" w:rsidRPr="00B224F9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262C3A" w:rsidRPr="00B224F9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</w:tcBorders>
          </w:tcPr>
          <w:p w:rsidR="00262C3A" w:rsidRPr="00E06910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 xml:space="preserve">2. Отчет директора о выполнении ремонтных работ 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262C3A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262C3A" w:rsidRPr="00E06910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C3A" w:rsidRPr="00515121" w:rsidTr="00404302">
        <w:trPr>
          <w:trHeight w:val="828"/>
        </w:trPr>
        <w:tc>
          <w:tcPr>
            <w:tcW w:w="446" w:type="dxa"/>
            <w:vMerge/>
          </w:tcPr>
          <w:p w:rsidR="00262C3A" w:rsidRPr="00B224F9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262C3A" w:rsidRPr="00B224F9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</w:tcBorders>
          </w:tcPr>
          <w:p w:rsidR="00262C3A" w:rsidRPr="00404302" w:rsidRDefault="00262C3A" w:rsidP="006D4C0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69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3.О содействии и  финансовой поддержке мероприятий  по благоустройству и озеленению пришкольной территории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262C3A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председатель комис</w:t>
            </w:r>
            <w:r>
              <w:rPr>
                <w:rFonts w:ascii="Times New Roman" w:hAnsi="Times New Roman"/>
                <w:sz w:val="24"/>
                <w:szCs w:val="24"/>
              </w:rPr>
              <w:t>сии по связям с общественностью</w:t>
            </w:r>
          </w:p>
        </w:tc>
      </w:tr>
      <w:tr w:rsidR="00262C3A" w:rsidRPr="00515121" w:rsidTr="00262C3A">
        <w:trPr>
          <w:trHeight w:val="840"/>
        </w:trPr>
        <w:tc>
          <w:tcPr>
            <w:tcW w:w="446" w:type="dxa"/>
            <w:vMerge/>
          </w:tcPr>
          <w:p w:rsidR="00262C3A" w:rsidRPr="00B224F9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262C3A" w:rsidRPr="00B224F9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</w:tcBorders>
          </w:tcPr>
          <w:p w:rsidR="00262C3A" w:rsidRPr="00E06910" w:rsidRDefault="00262C3A" w:rsidP="006D4C0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69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4. Участие в проведении праздника </w:t>
            </w:r>
          </w:p>
          <w:p w:rsidR="00262C3A" w:rsidRPr="00E06910" w:rsidRDefault="00262C3A" w:rsidP="006D4C0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69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Марта</w:t>
            </w:r>
          </w:p>
          <w:p w:rsidR="00262C3A" w:rsidRPr="00E06910" w:rsidRDefault="00262C3A" w:rsidP="006D4C0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262C3A" w:rsidRPr="00E06910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председатель культурно-массовой комиссии</w:t>
            </w:r>
          </w:p>
        </w:tc>
      </w:tr>
      <w:tr w:rsidR="00262C3A" w:rsidRPr="00515121" w:rsidTr="00014389">
        <w:trPr>
          <w:trHeight w:val="249"/>
        </w:trPr>
        <w:tc>
          <w:tcPr>
            <w:tcW w:w="446" w:type="dxa"/>
            <w:vMerge/>
          </w:tcPr>
          <w:p w:rsidR="00262C3A" w:rsidRPr="00B224F9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262C3A" w:rsidRPr="00B224F9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</w:tcBorders>
          </w:tcPr>
          <w:p w:rsidR="00262C3A" w:rsidRPr="00E06910" w:rsidRDefault="00262C3A" w:rsidP="00262C3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2C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6. Отчёт о расходовании средств попечительского совета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(на сайт школы)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262C3A" w:rsidRPr="00E06910" w:rsidRDefault="00262C3A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262C3A">
              <w:rPr>
                <w:rFonts w:ascii="Times New Roman" w:hAnsi="Times New Roman"/>
                <w:sz w:val="24"/>
                <w:szCs w:val="24"/>
              </w:rPr>
              <w:t>председатель попечительского совета</w:t>
            </w:r>
          </w:p>
        </w:tc>
      </w:tr>
      <w:tr w:rsidR="00332020" w:rsidRPr="00515121" w:rsidTr="00332020">
        <w:trPr>
          <w:trHeight w:val="660"/>
        </w:trPr>
        <w:tc>
          <w:tcPr>
            <w:tcW w:w="446" w:type="dxa"/>
            <w:vMerge w:val="restart"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872" w:type="dxa"/>
            <w:tcBorders>
              <w:left w:val="single" w:sz="4" w:space="0" w:color="auto"/>
              <w:bottom w:val="single" w:sz="4" w:space="0" w:color="auto"/>
            </w:tcBorders>
          </w:tcPr>
          <w:p w:rsidR="00332020" w:rsidRPr="00404302" w:rsidRDefault="00014389" w:rsidP="006D4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32020" w:rsidRPr="00E06910">
              <w:rPr>
                <w:rFonts w:ascii="Times New Roman" w:hAnsi="Times New Roman"/>
                <w:sz w:val="24"/>
                <w:szCs w:val="24"/>
              </w:rPr>
              <w:t xml:space="preserve">Отчет хозяйственной комиссии по организации внебюджетной деятельности 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33202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20" w:rsidRPr="00515121" w:rsidTr="00332020">
        <w:trPr>
          <w:trHeight w:val="780"/>
        </w:trPr>
        <w:tc>
          <w:tcPr>
            <w:tcW w:w="446" w:type="dxa"/>
            <w:vMerge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020" w:rsidRPr="00E0691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2 .Отчет культурно-массовой комиссии. Проведение праздника ко Дню семьи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332020" w:rsidRPr="00E0691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председатель культурно-массовой комиссии</w:t>
            </w:r>
          </w:p>
        </w:tc>
      </w:tr>
      <w:tr w:rsidR="00332020" w:rsidRPr="00515121" w:rsidTr="00332020">
        <w:trPr>
          <w:trHeight w:val="960"/>
        </w:trPr>
        <w:tc>
          <w:tcPr>
            <w:tcW w:w="446" w:type="dxa"/>
            <w:vMerge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020" w:rsidRPr="00E0691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3. Отчет о поступлении и использовании добровольных родительских взносов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332020" w:rsidRPr="00E0691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секретарь попечит</w:t>
            </w:r>
            <w:r w:rsidR="00014389">
              <w:rPr>
                <w:rFonts w:ascii="Times New Roman" w:hAnsi="Times New Roman"/>
                <w:sz w:val="24"/>
                <w:szCs w:val="24"/>
              </w:rPr>
              <w:t>ельского</w:t>
            </w:r>
            <w:r w:rsidR="00862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</w:tc>
      </w:tr>
      <w:tr w:rsidR="00332020" w:rsidRPr="00515121" w:rsidTr="00332020">
        <w:trPr>
          <w:trHeight w:val="675"/>
        </w:trPr>
        <w:tc>
          <w:tcPr>
            <w:tcW w:w="446" w:type="dxa"/>
            <w:vMerge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02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4. Акция «Ангел в твоем сердце, ты – в сердце ангела»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33202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3202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32020" w:rsidRPr="00515121" w:rsidTr="00014389">
        <w:trPr>
          <w:trHeight w:val="1008"/>
        </w:trPr>
        <w:tc>
          <w:tcPr>
            <w:tcW w:w="446" w:type="dxa"/>
            <w:vMerge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</w:tcPr>
          <w:p w:rsidR="00332020" w:rsidRDefault="00332020" w:rsidP="006D4C0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69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5. О содействии и  финансовой поддержке мероприятий  по благоустройству и озеленению пришкольной территории</w:t>
            </w:r>
          </w:p>
          <w:p w:rsidR="00332020" w:rsidRPr="00E0691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332020" w:rsidRPr="00E0691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332020" w:rsidRPr="00515121" w:rsidTr="00332020">
        <w:trPr>
          <w:trHeight w:val="720"/>
        </w:trPr>
        <w:tc>
          <w:tcPr>
            <w:tcW w:w="446" w:type="dxa"/>
            <w:vMerge w:val="restart"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488" w:type="dxa"/>
            <w:vMerge w:val="restart"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:rsidR="00332020" w:rsidRPr="00404302" w:rsidRDefault="00332020" w:rsidP="00404302">
            <w:pPr>
              <w:rPr>
                <w:rFonts w:ascii="Times New Roman" w:hAnsi="Times New Roman"/>
                <w:sz w:val="24"/>
                <w:szCs w:val="24"/>
              </w:rPr>
            </w:pPr>
            <w:r w:rsidRPr="00990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>1. Помощь в организации летней оздоровительной кампании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332020" w:rsidRPr="00B224F9" w:rsidRDefault="00014389" w:rsidP="006D4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попечительского</w:t>
            </w:r>
            <w:r w:rsidR="00332020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</w:tc>
      </w:tr>
      <w:tr w:rsidR="00332020" w:rsidRPr="00515121" w:rsidTr="00332020">
        <w:trPr>
          <w:trHeight w:val="1185"/>
        </w:trPr>
        <w:tc>
          <w:tcPr>
            <w:tcW w:w="446" w:type="dxa"/>
            <w:vMerge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</w:tcBorders>
          </w:tcPr>
          <w:p w:rsidR="00332020" w:rsidRPr="00990D19" w:rsidRDefault="00332020" w:rsidP="00404302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2. Заседание попечительского совета школы. Анализ работы и задачи на новый учебный год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33202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председатель попечит</w:t>
            </w:r>
            <w:r w:rsidR="00014389">
              <w:rPr>
                <w:rFonts w:ascii="Times New Roman" w:hAnsi="Times New Roman"/>
                <w:sz w:val="24"/>
                <w:szCs w:val="24"/>
              </w:rPr>
              <w:t>ельского совета, секретарь попечительского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</w:tc>
      </w:tr>
      <w:tr w:rsidR="00332020" w:rsidRPr="00515121" w:rsidTr="00404302">
        <w:trPr>
          <w:trHeight w:val="1178"/>
        </w:trPr>
        <w:tc>
          <w:tcPr>
            <w:tcW w:w="446" w:type="dxa"/>
            <w:vMerge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</w:tcBorders>
          </w:tcPr>
          <w:p w:rsidR="00332020" w:rsidRPr="00E06910" w:rsidRDefault="00332020" w:rsidP="00404302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069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 организации летней занятости и оздоровления учащихся в период летних каникул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332020" w:rsidRPr="00E0691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зам. директора по восп</w:t>
            </w:r>
            <w:r w:rsidR="00014389">
              <w:rPr>
                <w:rFonts w:ascii="Times New Roman" w:hAnsi="Times New Roman"/>
                <w:sz w:val="24"/>
                <w:szCs w:val="24"/>
              </w:rPr>
              <w:t>итательной</w:t>
            </w:r>
            <w:proofErr w:type="gramStart"/>
            <w:r w:rsidRPr="00E0691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06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691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06910">
              <w:rPr>
                <w:rFonts w:ascii="Times New Roman" w:hAnsi="Times New Roman"/>
                <w:sz w:val="24"/>
                <w:szCs w:val="24"/>
              </w:rPr>
              <w:t>аботе, зам. директора по учебн</w:t>
            </w:r>
            <w:r w:rsidR="00014389">
              <w:rPr>
                <w:rFonts w:ascii="Times New Roman" w:hAnsi="Times New Roman"/>
                <w:sz w:val="24"/>
                <w:szCs w:val="24"/>
              </w:rPr>
              <w:t>ой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>. работе</w:t>
            </w:r>
          </w:p>
        </w:tc>
      </w:tr>
      <w:tr w:rsidR="00332020" w:rsidRPr="00515121" w:rsidTr="00332020">
        <w:trPr>
          <w:trHeight w:val="870"/>
        </w:trPr>
        <w:tc>
          <w:tcPr>
            <w:tcW w:w="446" w:type="dxa"/>
            <w:vMerge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bottom w:val="single" w:sz="4" w:space="0" w:color="auto"/>
            </w:tcBorders>
          </w:tcPr>
          <w:p w:rsidR="0033202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 xml:space="preserve">4. Подготовка школы к новому учебному году 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33202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3202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020" w:rsidRPr="00515121" w:rsidTr="00332020">
        <w:trPr>
          <w:trHeight w:val="810"/>
        </w:trPr>
        <w:tc>
          <w:tcPr>
            <w:tcW w:w="446" w:type="dxa"/>
            <w:vMerge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332020" w:rsidRPr="00B224F9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</w:tcBorders>
          </w:tcPr>
          <w:p w:rsidR="00332020" w:rsidRDefault="00332020" w:rsidP="006D4C0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5.Отчёт о расходовании средств попечительского совета</w:t>
            </w:r>
            <w:r w:rsidRPr="00E06910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332020" w:rsidRDefault="00332020" w:rsidP="006D4C05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председатель попечительского совета</w:t>
            </w:r>
          </w:p>
        </w:tc>
      </w:tr>
    </w:tbl>
    <w:p w:rsidR="00F119D9" w:rsidRDefault="00F119D9"/>
    <w:p w:rsidR="00490E0F" w:rsidRDefault="00490E0F"/>
    <w:p w:rsidR="00490E0F" w:rsidRDefault="00490E0F"/>
    <w:p w:rsidR="00490E0F" w:rsidRDefault="00490E0F"/>
    <w:sectPr w:rsidR="00490E0F" w:rsidSect="00B67199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41943"/>
    <w:multiLevelType w:val="hybridMultilevel"/>
    <w:tmpl w:val="C1DE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278"/>
    <w:rsid w:val="00014389"/>
    <w:rsid w:val="00112641"/>
    <w:rsid w:val="00216986"/>
    <w:rsid w:val="00262C3A"/>
    <w:rsid w:val="00332020"/>
    <w:rsid w:val="003D25C5"/>
    <w:rsid w:val="003D4B1F"/>
    <w:rsid w:val="00404302"/>
    <w:rsid w:val="00490E0F"/>
    <w:rsid w:val="005F25E2"/>
    <w:rsid w:val="006C2479"/>
    <w:rsid w:val="006F5381"/>
    <w:rsid w:val="008627EF"/>
    <w:rsid w:val="00875CE8"/>
    <w:rsid w:val="008F3F3C"/>
    <w:rsid w:val="00B67199"/>
    <w:rsid w:val="00C42278"/>
    <w:rsid w:val="00DB4432"/>
    <w:rsid w:val="00F119D9"/>
    <w:rsid w:val="00F4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2278"/>
    <w:pPr>
      <w:ind w:left="720"/>
      <w:contextualSpacing/>
    </w:pPr>
  </w:style>
  <w:style w:type="table" w:styleId="a4">
    <w:name w:val="Table Grid"/>
    <w:basedOn w:val="a1"/>
    <w:uiPriority w:val="59"/>
    <w:rsid w:val="00C42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EB86A-5CF1-4508-BE28-32D7D9FD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16</cp:revision>
  <dcterms:created xsi:type="dcterms:W3CDTF">2019-05-29T06:52:00Z</dcterms:created>
  <dcterms:modified xsi:type="dcterms:W3CDTF">2023-10-17T13:39:00Z</dcterms:modified>
</cp:coreProperties>
</file>